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Test№ 1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Variant 1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pairs.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father – m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2 brother – s……, 3 husband – w….., 4 son – d……, grandpa – g…..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an old man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a tall boy - ……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in, on, by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He’s travelling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8 o’clock train.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We went to school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foot.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Go - …., turn left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go up the street - …., red lights - ….., fast - …. 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third person singular.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 go – she …….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sleep – he …...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verbs in the Present simple.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What time …. (school/start)?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(Harry/eat) frogs for lunch?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VII.Put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words in the correct order.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Sundays/ he/ goes/ on/ often/ to the park/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how/ you/ go/ do/ often/ to/ the cinema.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gaps with the present continuous.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What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(Lizzie/do) right now.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…. (make tea).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Test№ 1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Variant 2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pairs.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father – m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2 brother – s……, 3 husband – w….., 4 son – d……, grandpa – g…..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big eyes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short hair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in, on, by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She is afraid of travelling …… train.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Don’t lean out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window.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Go - …., turn left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go up the street - …., red lights - ….., fast - …. 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third person singular.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 study – she ….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I play – 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verbs in the Present simple.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(teach) History of Magic.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(go) to school on foot.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VII.Put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words in the correct order.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he/ bed/ always/ to/ late/ goes.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we/ go/ sometimes/ camping.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VIII.Fill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gaps with the present continuous.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They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(wash) the dishes.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We … (draw) pictures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Test№ 2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Variant 1.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I.Use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- or to make nouns.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direct - …., 2 art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3 football - …., 4 write - ….., 5 play - ….., 6 paint - …… 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correct form of the verb in brackets. 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simple or present continuous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I can’t go out tonight because I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(study) for my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exam.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…… (not/want) to leave yet. I …. (have) such a good time.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III.Rewrite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in the past simple.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We go to the cinema on Sundays. (last Sunday)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She has a cold. (a week ago)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word.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You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must/ mustn’t/ can’t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eat in the classroom. It’s not allowed!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Students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can’t/ have to/ don’t have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take the rubbish out. The cleaners will do it.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Breakfast – lunch – dinner – dessert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Lemon – jam – honey – sugar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VI.Underline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word.ill</w:t>
      </w:r>
      <w:proofErr w:type="spellEnd"/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There is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some/any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milk in the fridge.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There are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 lot of/ much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biscuits in the box.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adjectives.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Cloud - …, wind - …, fog - …, snow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sun - …., storm - …., chill - … 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VIII.Circle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answer.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She’s tired. She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will/ is going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sleep early tonight.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 doorbell is ringing. I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will/ am going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answer it.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Test№ 2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Variant 2.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I.Use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- or to make nouns.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direct - …., 2 art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3 football - …., 4 write - ….., 5 play - ….., 6 paint - …… 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correct form of the verb in brackets. 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simple or present continuous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Christine …. (watch) TV now.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My father …. (play) chess every afternoon.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III.Rewrite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in the past simple.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It’s a beautiful day today. (yesterday)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see Carol on the bus every day. (last Tuesday)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word.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You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can/ must/ can’t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sit on the grass! You will destroy the flowers.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I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rent/ rented/ rents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flat yesterday.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Starters – drink – main courses – desserts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Boil – fry – order – bake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VI.Underline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word.ill</w:t>
      </w:r>
      <w:bookmarkStart w:id="0" w:name="_GoBack"/>
      <w:bookmarkEnd w:id="0"/>
      <w:proofErr w:type="spellEnd"/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There wasn’t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many/any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coffee left.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We’ve got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 little/a few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oranges here.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the adjectives.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Cloud - …, wind - …, fog - …, snow -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sun - …., storm - …., chill - … 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VIII.Circle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answer.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Brown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is travelling/ will travel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Paris tomorrow morning.</w:t>
      </w:r>
    </w:p>
    <w:p w:rsidR="00E1646D" w:rsidRDefault="00E1646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 am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seeing/ will see </w:t>
      </w:r>
      <w:r>
        <w:rPr>
          <w:rFonts w:ascii="Times New Roman" w:hAnsi="Times New Roman" w:cs="Times New Roman"/>
          <w:sz w:val="28"/>
          <w:szCs w:val="28"/>
          <w:lang w:val="en-US"/>
        </w:rPr>
        <w:t>my dentist on Wednesday.</w:t>
      </w: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E164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5221D" w:rsidRDefault="0075221D" w:rsidP="0075221D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 засчитывается 1 балл.</w:t>
      </w:r>
    </w:p>
    <w:tbl>
      <w:tblPr>
        <w:tblStyle w:val="2"/>
        <w:tblW w:w="9523" w:type="dxa"/>
        <w:tblInd w:w="0" w:type="dxa"/>
        <w:tblLook w:val="04A0" w:firstRow="1" w:lastRow="0" w:firstColumn="1" w:lastColumn="0" w:noHBand="0" w:noVBand="1"/>
      </w:tblPr>
      <w:tblGrid>
        <w:gridCol w:w="3077"/>
        <w:gridCol w:w="1679"/>
        <w:gridCol w:w="1679"/>
        <w:gridCol w:w="1679"/>
        <w:gridCol w:w="1409"/>
      </w:tblGrid>
      <w:tr w:rsidR="0075221D" w:rsidTr="0075221D">
        <w:trPr>
          <w:trHeight w:val="6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</w:t>
            </w:r>
          </w:p>
          <w:p w:rsidR="0075221D" w:rsidRDefault="0075221D">
            <w:pPr>
              <w:spacing w:line="24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50-59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40-49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30-39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0-29</w:t>
            </w:r>
          </w:p>
        </w:tc>
      </w:tr>
      <w:tr w:rsidR="0075221D" w:rsidTr="0075221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21D" w:rsidRDefault="0075221D">
            <w:pPr>
              <w:spacing w:line="240" w:lineRule="auto"/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77EB2" w:rsidRPr="00E1646D" w:rsidRDefault="00177EB2" w:rsidP="00E1646D">
      <w:pPr>
        <w:spacing w:after="0" w:line="240" w:lineRule="auto"/>
        <w:rPr>
          <w:lang w:val="en-US"/>
        </w:rPr>
      </w:pPr>
    </w:p>
    <w:sectPr w:rsidR="00177EB2" w:rsidRPr="00E1646D" w:rsidSect="00E1646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94"/>
    <w:rsid w:val="000D0894"/>
    <w:rsid w:val="00177EB2"/>
    <w:rsid w:val="0075221D"/>
    <w:rsid w:val="00E1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3C65E"/>
  <w15:chartTrackingRefBased/>
  <w15:docId w15:val="{34A0EE34-08B5-40FE-B5BE-EC1B7582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46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752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3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</Words>
  <Characters>3665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5</cp:revision>
  <dcterms:created xsi:type="dcterms:W3CDTF">2022-08-18T09:07:00Z</dcterms:created>
  <dcterms:modified xsi:type="dcterms:W3CDTF">2022-08-18T09:11:00Z</dcterms:modified>
</cp:coreProperties>
</file>